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6B" w:rsidRPr="005A0EB8" w:rsidRDefault="00C8396B">
      <w:pPr>
        <w:rPr>
          <w:sz w:val="22"/>
          <w:szCs w:val="22"/>
        </w:rPr>
      </w:pPr>
      <w:r w:rsidRPr="005A0EB8">
        <w:rPr>
          <w:sz w:val="22"/>
          <w:szCs w:val="22"/>
        </w:rPr>
        <w:t xml:space="preserve">Bayou Preservation Association </w:t>
      </w:r>
      <w:r w:rsidR="009F114F" w:rsidRPr="005A0EB8">
        <w:rPr>
          <w:sz w:val="22"/>
          <w:szCs w:val="22"/>
        </w:rPr>
        <w:t xml:space="preserve">– </w:t>
      </w:r>
      <w:r w:rsidR="00E562F5" w:rsidRPr="005A0EB8">
        <w:rPr>
          <w:sz w:val="22"/>
          <w:szCs w:val="22"/>
        </w:rPr>
        <w:t>201</w:t>
      </w:r>
      <w:r w:rsidR="005A0EB8" w:rsidRPr="005A0EB8">
        <w:rPr>
          <w:sz w:val="22"/>
          <w:szCs w:val="22"/>
        </w:rPr>
        <w:t>6</w:t>
      </w:r>
    </w:p>
    <w:p w:rsidR="00C8396B" w:rsidRPr="005A0EB8" w:rsidRDefault="00C8396B">
      <w:pPr>
        <w:rPr>
          <w:sz w:val="22"/>
          <w:szCs w:val="22"/>
        </w:rPr>
      </w:pPr>
    </w:p>
    <w:p w:rsidR="00C8396B" w:rsidRPr="005A0EB8" w:rsidRDefault="004066DD">
      <w:pPr>
        <w:rPr>
          <w:sz w:val="22"/>
          <w:szCs w:val="22"/>
        </w:rPr>
      </w:pPr>
      <w:r w:rsidRPr="005A0EB8">
        <w:rPr>
          <w:sz w:val="22"/>
          <w:szCs w:val="22"/>
        </w:rPr>
        <w:t>Office Manager/ Executive Assistant/ Website Administrator</w:t>
      </w:r>
    </w:p>
    <w:p w:rsidR="00C8396B" w:rsidRPr="005A0EB8" w:rsidRDefault="00C8396B">
      <w:pPr>
        <w:rPr>
          <w:sz w:val="22"/>
          <w:szCs w:val="22"/>
        </w:rPr>
      </w:pPr>
    </w:p>
    <w:p w:rsidR="00C8396B" w:rsidRPr="005A0EB8" w:rsidRDefault="00C8396B">
      <w:pPr>
        <w:rPr>
          <w:sz w:val="22"/>
          <w:szCs w:val="22"/>
        </w:rPr>
      </w:pPr>
      <w:r w:rsidRPr="005A0EB8">
        <w:rPr>
          <w:sz w:val="22"/>
          <w:szCs w:val="22"/>
        </w:rPr>
        <w:t>Responsible for providing administrative support to committees</w:t>
      </w:r>
      <w:r w:rsidR="00305062" w:rsidRPr="005A0EB8">
        <w:rPr>
          <w:sz w:val="22"/>
          <w:szCs w:val="22"/>
        </w:rPr>
        <w:t xml:space="preserve"> </w:t>
      </w:r>
      <w:r w:rsidR="003536CB" w:rsidRPr="005A0EB8">
        <w:rPr>
          <w:sz w:val="22"/>
          <w:szCs w:val="22"/>
        </w:rPr>
        <w:t xml:space="preserve">of the Board of Directors and the Executive Director </w:t>
      </w:r>
      <w:r w:rsidRPr="005A0EB8">
        <w:rPr>
          <w:sz w:val="22"/>
          <w:szCs w:val="22"/>
        </w:rPr>
        <w:t xml:space="preserve">to increase support for and awareness of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and </w:t>
      </w:r>
      <w:r w:rsidR="003536CB" w:rsidRPr="005A0EB8">
        <w:rPr>
          <w:sz w:val="22"/>
          <w:szCs w:val="22"/>
        </w:rPr>
        <w:t>its mission.</w:t>
      </w:r>
    </w:p>
    <w:p w:rsidR="00C8396B" w:rsidRPr="005A0EB8" w:rsidRDefault="00C8396B">
      <w:pPr>
        <w:rPr>
          <w:sz w:val="22"/>
          <w:szCs w:val="22"/>
        </w:rPr>
      </w:pPr>
    </w:p>
    <w:p w:rsidR="00C8396B" w:rsidRPr="005A0EB8" w:rsidRDefault="00C8396B">
      <w:pPr>
        <w:rPr>
          <w:sz w:val="22"/>
          <w:szCs w:val="22"/>
        </w:rPr>
      </w:pPr>
      <w:r w:rsidRPr="005A0EB8">
        <w:rPr>
          <w:sz w:val="22"/>
          <w:szCs w:val="22"/>
        </w:rPr>
        <w:t>Responsibilities:</w:t>
      </w:r>
    </w:p>
    <w:p w:rsidR="00876E6C" w:rsidRPr="005A0EB8" w:rsidRDefault="00876E6C">
      <w:pPr>
        <w:rPr>
          <w:sz w:val="22"/>
          <w:szCs w:val="22"/>
        </w:rPr>
      </w:pPr>
    </w:p>
    <w:p w:rsidR="006145F1" w:rsidRPr="005A0EB8" w:rsidRDefault="006145F1" w:rsidP="006145F1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Provide office presence for incoming phone calls, emails and paper mail; represent the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and direct inquiries to appropriate staff or board members.</w:t>
      </w:r>
      <w:r w:rsidRPr="005A0EB8">
        <w:rPr>
          <w:sz w:val="22"/>
          <w:szCs w:val="22"/>
        </w:rPr>
        <w:br/>
      </w:r>
    </w:p>
    <w:p w:rsidR="009F114F" w:rsidRPr="005A0EB8" w:rsidRDefault="009F114F" w:rsidP="009F114F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Update and maintain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general website; coordinate with other staff and consultants and board members for materials for website.</w:t>
      </w:r>
    </w:p>
    <w:p w:rsidR="009F114F" w:rsidRPr="005A0EB8" w:rsidRDefault="009F114F" w:rsidP="009F114F">
      <w:pPr>
        <w:pStyle w:val="ListParagraph"/>
        <w:rPr>
          <w:sz w:val="22"/>
          <w:szCs w:val="22"/>
        </w:rPr>
      </w:pPr>
    </w:p>
    <w:p w:rsidR="009F114F" w:rsidRPr="005A0EB8" w:rsidRDefault="009F114F" w:rsidP="009F114F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>Maintain membership, email and mailing databases, process donations, send acknowledgements for organization</w:t>
      </w:r>
      <w:r w:rsidR="004066DD" w:rsidRPr="005A0EB8">
        <w:rPr>
          <w:sz w:val="22"/>
          <w:szCs w:val="22"/>
        </w:rPr>
        <w:t>.</w:t>
      </w:r>
    </w:p>
    <w:p w:rsidR="009F114F" w:rsidRPr="005A0EB8" w:rsidRDefault="009F114F" w:rsidP="009F114F">
      <w:pPr>
        <w:rPr>
          <w:sz w:val="22"/>
          <w:szCs w:val="22"/>
        </w:rPr>
      </w:pPr>
    </w:p>
    <w:p w:rsidR="009F114F" w:rsidRPr="005A0EB8" w:rsidRDefault="004066DD" w:rsidP="009F114F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>Implement and execute annual membership and/or a</w:t>
      </w:r>
      <w:r w:rsidR="009F114F" w:rsidRPr="005A0EB8">
        <w:rPr>
          <w:sz w:val="22"/>
          <w:szCs w:val="22"/>
        </w:rPr>
        <w:t xml:space="preserve">nnual campaign including </w:t>
      </w:r>
      <w:r w:rsidRPr="005A0EB8">
        <w:rPr>
          <w:sz w:val="22"/>
          <w:szCs w:val="22"/>
        </w:rPr>
        <w:t>communicating with the printers about</w:t>
      </w:r>
      <w:r w:rsidR="009F114F" w:rsidRPr="005A0EB8">
        <w:rPr>
          <w:sz w:val="22"/>
          <w:szCs w:val="22"/>
        </w:rPr>
        <w:t xml:space="preserve"> </w:t>
      </w:r>
      <w:r w:rsidR="00A2218E" w:rsidRPr="005A0EB8">
        <w:rPr>
          <w:sz w:val="22"/>
          <w:szCs w:val="22"/>
        </w:rPr>
        <w:t>mailing deadlines</w:t>
      </w:r>
      <w:r w:rsidR="009F114F" w:rsidRPr="005A0EB8">
        <w:rPr>
          <w:sz w:val="22"/>
          <w:szCs w:val="22"/>
        </w:rPr>
        <w:t>, updating database with new memberships, and sending acknowledgements.</w:t>
      </w:r>
    </w:p>
    <w:p w:rsidR="00C73903" w:rsidRPr="005A0EB8" w:rsidRDefault="00C73903" w:rsidP="00C73903">
      <w:pPr>
        <w:pStyle w:val="ListParagraph"/>
        <w:rPr>
          <w:sz w:val="22"/>
          <w:szCs w:val="22"/>
        </w:rPr>
      </w:pPr>
    </w:p>
    <w:p w:rsidR="00C73903" w:rsidRPr="005A0EB8" w:rsidRDefault="00C73903" w:rsidP="009F114F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>Maintain online membership donations and renewals and sending acknowledgements.</w:t>
      </w:r>
    </w:p>
    <w:p w:rsidR="009F114F" w:rsidRPr="005A0EB8" w:rsidRDefault="009F114F" w:rsidP="009F114F">
      <w:pPr>
        <w:rPr>
          <w:sz w:val="22"/>
          <w:szCs w:val="22"/>
        </w:rPr>
      </w:pPr>
    </w:p>
    <w:p w:rsidR="004066DD" w:rsidRPr="005A0EB8" w:rsidRDefault="004066DD" w:rsidP="004066DD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>Support Executive Director in preparing for Executive Committee meetings, Board of Director meetings, and scheduled committee meetings.</w:t>
      </w:r>
    </w:p>
    <w:p w:rsidR="004066DD" w:rsidRPr="005A0EB8" w:rsidRDefault="004066DD" w:rsidP="004066DD">
      <w:pPr>
        <w:pStyle w:val="ListParagraph"/>
        <w:rPr>
          <w:sz w:val="22"/>
          <w:szCs w:val="22"/>
        </w:rPr>
      </w:pPr>
    </w:p>
    <w:p w:rsidR="0026293B" w:rsidRPr="005A0EB8" w:rsidRDefault="00C8396B" w:rsidP="003536CB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Follow up with acknowledgements to correct supporters </w:t>
      </w:r>
      <w:r w:rsidR="003536CB" w:rsidRPr="005A0EB8">
        <w:rPr>
          <w:sz w:val="22"/>
          <w:szCs w:val="22"/>
        </w:rPr>
        <w:t xml:space="preserve">of </w:t>
      </w:r>
      <w:r w:rsidR="00E562F5" w:rsidRPr="005A0EB8">
        <w:rPr>
          <w:sz w:val="22"/>
          <w:szCs w:val="22"/>
        </w:rPr>
        <w:t>Bayou Preservation Association</w:t>
      </w:r>
      <w:r w:rsidR="003536CB" w:rsidRPr="005A0EB8">
        <w:rPr>
          <w:sz w:val="22"/>
          <w:szCs w:val="22"/>
        </w:rPr>
        <w:t>.</w:t>
      </w:r>
    </w:p>
    <w:p w:rsidR="0026293B" w:rsidRPr="005A0EB8" w:rsidRDefault="0026293B" w:rsidP="0026293B">
      <w:pPr>
        <w:pStyle w:val="ListParagraph"/>
        <w:rPr>
          <w:sz w:val="22"/>
          <w:szCs w:val="22"/>
        </w:rPr>
      </w:pPr>
    </w:p>
    <w:p w:rsidR="0026293B" w:rsidRPr="005A0EB8" w:rsidRDefault="0026293B" w:rsidP="003536CB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Assist in creating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newsletter and other written or electronic communication with the members; disseminating information about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projects and events.</w:t>
      </w:r>
    </w:p>
    <w:p w:rsidR="0026293B" w:rsidRPr="005A0EB8" w:rsidRDefault="0026293B" w:rsidP="0026293B">
      <w:pPr>
        <w:pStyle w:val="ListParagraph"/>
        <w:rPr>
          <w:sz w:val="22"/>
          <w:szCs w:val="22"/>
        </w:rPr>
      </w:pPr>
    </w:p>
    <w:p w:rsidR="0026293B" w:rsidRPr="005A0EB8" w:rsidRDefault="0026293B" w:rsidP="003536CB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Maintain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</w:t>
      </w:r>
      <w:proofErr w:type="spellStart"/>
      <w:r w:rsidRPr="005A0EB8">
        <w:rPr>
          <w:sz w:val="22"/>
          <w:szCs w:val="22"/>
        </w:rPr>
        <w:t>Facebook</w:t>
      </w:r>
      <w:proofErr w:type="spellEnd"/>
      <w:r w:rsidRPr="005A0EB8">
        <w:rPr>
          <w:sz w:val="22"/>
          <w:szCs w:val="22"/>
        </w:rPr>
        <w:t xml:space="preserve"> page including researching educational and informative items that can be posted; finding new ways to increase </w:t>
      </w:r>
      <w:r w:rsidR="00E562F5" w:rsidRPr="005A0EB8">
        <w:rPr>
          <w:sz w:val="22"/>
          <w:szCs w:val="22"/>
        </w:rPr>
        <w:t>Bayou Preservation Association</w:t>
      </w:r>
      <w:r w:rsidRPr="005A0EB8">
        <w:rPr>
          <w:sz w:val="22"/>
          <w:szCs w:val="22"/>
        </w:rPr>
        <w:t xml:space="preserve"> fan base.</w:t>
      </w:r>
    </w:p>
    <w:p w:rsidR="0026293B" w:rsidRPr="005A0EB8" w:rsidRDefault="0026293B" w:rsidP="0026293B">
      <w:pPr>
        <w:pStyle w:val="ListParagraph"/>
        <w:rPr>
          <w:sz w:val="22"/>
          <w:szCs w:val="22"/>
        </w:rPr>
      </w:pPr>
    </w:p>
    <w:p w:rsidR="00C73903" w:rsidRPr="005A0EB8" w:rsidRDefault="0026293B" w:rsidP="003536CB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>Coordinat</w:t>
      </w:r>
      <w:r w:rsidR="00C73903" w:rsidRPr="005A0EB8">
        <w:rPr>
          <w:sz w:val="22"/>
          <w:szCs w:val="22"/>
        </w:rPr>
        <w:t>e</w:t>
      </w:r>
      <w:r w:rsidRPr="005A0EB8">
        <w:rPr>
          <w:sz w:val="22"/>
          <w:szCs w:val="22"/>
        </w:rPr>
        <w:t xml:space="preserve"> with Public Relations Director in maintaining the uniform message both on Twitter and </w:t>
      </w:r>
      <w:proofErr w:type="spellStart"/>
      <w:r w:rsidRPr="005A0EB8">
        <w:rPr>
          <w:sz w:val="22"/>
          <w:szCs w:val="22"/>
        </w:rPr>
        <w:t>Facebook</w:t>
      </w:r>
      <w:proofErr w:type="spellEnd"/>
      <w:r w:rsidRPr="005A0EB8">
        <w:rPr>
          <w:sz w:val="22"/>
          <w:szCs w:val="22"/>
        </w:rPr>
        <w:t>.</w:t>
      </w:r>
    </w:p>
    <w:p w:rsidR="00C73903" w:rsidRPr="005A0EB8" w:rsidRDefault="00C73903" w:rsidP="00C73903">
      <w:pPr>
        <w:pStyle w:val="ListParagraph"/>
        <w:rPr>
          <w:sz w:val="22"/>
          <w:szCs w:val="22"/>
        </w:rPr>
      </w:pPr>
    </w:p>
    <w:p w:rsidR="00C73903" w:rsidRPr="005A0EB8" w:rsidRDefault="00C73903" w:rsidP="003536CB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Prepare website and </w:t>
      </w:r>
      <w:proofErr w:type="spellStart"/>
      <w:r w:rsidRPr="005A0EB8">
        <w:rPr>
          <w:sz w:val="22"/>
          <w:szCs w:val="22"/>
        </w:rPr>
        <w:t>Facebook</w:t>
      </w:r>
      <w:proofErr w:type="spellEnd"/>
      <w:r w:rsidRPr="005A0EB8">
        <w:rPr>
          <w:sz w:val="22"/>
          <w:szCs w:val="22"/>
        </w:rPr>
        <w:t xml:space="preserve"> activities reports for the Executive Committee meetings and Board of Director meetings.</w:t>
      </w:r>
    </w:p>
    <w:p w:rsidR="002F2DA1" w:rsidRPr="005A0EB8" w:rsidRDefault="002F2DA1" w:rsidP="002F2DA1">
      <w:pPr>
        <w:pStyle w:val="ListParagraph"/>
        <w:rPr>
          <w:sz w:val="22"/>
          <w:szCs w:val="22"/>
        </w:rPr>
      </w:pPr>
    </w:p>
    <w:p w:rsidR="002F2DA1" w:rsidRPr="005A0EB8" w:rsidRDefault="002F2DA1" w:rsidP="002F2DA1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>Support projects committee including volunteer activities, contacts with schools and/or corporations, and other groups or organizations as determined by the Executive Director.</w:t>
      </w:r>
    </w:p>
    <w:p w:rsidR="005A0EB8" w:rsidRPr="005A0EB8" w:rsidRDefault="005A0EB8" w:rsidP="005A0EB8">
      <w:pPr>
        <w:pStyle w:val="ListParagraph"/>
        <w:rPr>
          <w:sz w:val="22"/>
          <w:szCs w:val="22"/>
        </w:rPr>
      </w:pPr>
    </w:p>
    <w:p w:rsidR="003536CB" w:rsidRPr="005A0EB8" w:rsidRDefault="00C73903" w:rsidP="003536CB">
      <w:pPr>
        <w:numPr>
          <w:ilvl w:val="0"/>
          <w:numId w:val="3"/>
        </w:numPr>
        <w:rPr>
          <w:sz w:val="22"/>
          <w:szCs w:val="22"/>
        </w:rPr>
      </w:pPr>
      <w:r w:rsidRPr="005A0EB8">
        <w:rPr>
          <w:sz w:val="22"/>
          <w:szCs w:val="22"/>
        </w:rPr>
        <w:t xml:space="preserve">Maintain and order office supplies and equipment including contacting copier and printers technicians; computer technician; website server and email provider companies; Office Depot; </w:t>
      </w:r>
      <w:proofErr w:type="spellStart"/>
      <w:r w:rsidRPr="005A0EB8">
        <w:rPr>
          <w:sz w:val="22"/>
          <w:szCs w:val="22"/>
        </w:rPr>
        <w:t>Ozarka</w:t>
      </w:r>
      <w:proofErr w:type="spellEnd"/>
      <w:r w:rsidRPr="005A0EB8">
        <w:rPr>
          <w:sz w:val="22"/>
          <w:szCs w:val="22"/>
        </w:rPr>
        <w:t>, etc.</w:t>
      </w:r>
      <w:r w:rsidR="006145F1" w:rsidRPr="005A0EB8">
        <w:rPr>
          <w:sz w:val="22"/>
          <w:szCs w:val="22"/>
        </w:rPr>
        <w:br/>
      </w:r>
    </w:p>
    <w:sectPr w:rsidR="003536CB" w:rsidRPr="005A0EB8" w:rsidSect="002F2DA1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18" w:rsidRDefault="00207A18" w:rsidP="004066DD">
      <w:r>
        <w:separator/>
      </w:r>
    </w:p>
  </w:endnote>
  <w:endnote w:type="continuationSeparator" w:id="0">
    <w:p w:rsidR="00207A18" w:rsidRDefault="00207A18" w:rsidP="0040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18" w:rsidRDefault="00207A18" w:rsidP="004066DD">
      <w:r>
        <w:separator/>
      </w:r>
    </w:p>
  </w:footnote>
  <w:footnote w:type="continuationSeparator" w:id="0">
    <w:p w:rsidR="00207A18" w:rsidRDefault="00207A18" w:rsidP="0040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F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FA324F"/>
    <w:multiLevelType w:val="hybridMultilevel"/>
    <w:tmpl w:val="723AA8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745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CFC7FDD"/>
    <w:multiLevelType w:val="hybridMultilevel"/>
    <w:tmpl w:val="2370CB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96B"/>
    <w:rsid w:val="000050E2"/>
    <w:rsid w:val="00011B87"/>
    <w:rsid w:val="00191035"/>
    <w:rsid w:val="001B7A8C"/>
    <w:rsid w:val="00207A18"/>
    <w:rsid w:val="0026293B"/>
    <w:rsid w:val="002F2DA1"/>
    <w:rsid w:val="00305062"/>
    <w:rsid w:val="003176C1"/>
    <w:rsid w:val="003536CB"/>
    <w:rsid w:val="004066DD"/>
    <w:rsid w:val="004F5C1A"/>
    <w:rsid w:val="005A0EB8"/>
    <w:rsid w:val="00610E75"/>
    <w:rsid w:val="006145F1"/>
    <w:rsid w:val="00617C43"/>
    <w:rsid w:val="007233D6"/>
    <w:rsid w:val="008516D9"/>
    <w:rsid w:val="00876E6C"/>
    <w:rsid w:val="00977DDF"/>
    <w:rsid w:val="009F114F"/>
    <w:rsid w:val="00A2218E"/>
    <w:rsid w:val="00B14CDA"/>
    <w:rsid w:val="00B51130"/>
    <w:rsid w:val="00B52E4C"/>
    <w:rsid w:val="00C04666"/>
    <w:rsid w:val="00C50500"/>
    <w:rsid w:val="00C73903"/>
    <w:rsid w:val="00C77AFB"/>
    <w:rsid w:val="00C8396B"/>
    <w:rsid w:val="00C900EF"/>
    <w:rsid w:val="00CB49A2"/>
    <w:rsid w:val="00DC04B5"/>
    <w:rsid w:val="00DD31B0"/>
    <w:rsid w:val="00E562F5"/>
    <w:rsid w:val="00F118E0"/>
    <w:rsid w:val="00F6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6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6D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6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Bayou Preservation Association</vt:lpstr>
    </vt:vector>
  </TitlesOfParts>
  <Company>Kathy Lord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Bayou Preservation Association</dc:title>
  <dc:creator>Kathy Lord</dc:creator>
  <cp:lastModifiedBy>Kathy</cp:lastModifiedBy>
  <cp:revision>3</cp:revision>
  <cp:lastPrinted>2016-06-23T19:49:00Z</cp:lastPrinted>
  <dcterms:created xsi:type="dcterms:W3CDTF">2015-10-06T19:35:00Z</dcterms:created>
  <dcterms:modified xsi:type="dcterms:W3CDTF">2016-06-23T19:49:00Z</dcterms:modified>
</cp:coreProperties>
</file>